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D7" w:rsidRDefault="00CD307E"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61A9A02" wp14:editId="45930216">
            <wp:simplePos x="0" y="0"/>
            <wp:positionH relativeFrom="margin">
              <wp:posOffset>104775</wp:posOffset>
            </wp:positionH>
            <wp:positionV relativeFrom="paragraph">
              <wp:posOffset>-352425</wp:posOffset>
            </wp:positionV>
            <wp:extent cx="6328064" cy="3600450"/>
            <wp:effectExtent l="0" t="0" r="0" b="0"/>
            <wp:wrapNone/>
            <wp:docPr id="2" name="irc_mi" descr="http://2.bp.blogspot.com/-QvoUMW3ytaM/VBeDmjDEovI/AAAAAAAACZI/8WMQialoNZ4/s1600/pledgeallegienc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QvoUMW3ytaM/VBeDmjDEovI/AAAAAAAACZI/8WMQialoNZ4/s1600/pledgeallegienc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64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07E" w:rsidRDefault="00CD307E"/>
    <w:p w:rsidR="00CD307E" w:rsidRDefault="00CD307E"/>
    <w:p w:rsidR="00CD307E" w:rsidRDefault="00CD307E"/>
    <w:p w:rsidR="00CD307E" w:rsidRDefault="00CD307E"/>
    <w:p w:rsidR="00CD307E" w:rsidRDefault="00CD307E"/>
    <w:p w:rsidR="00CD307E" w:rsidRDefault="00CD307E"/>
    <w:p w:rsidR="00CD307E" w:rsidRDefault="00CD307E"/>
    <w:p w:rsidR="00CD307E" w:rsidRDefault="00CD307E"/>
    <w:p w:rsidR="00CD307E" w:rsidRDefault="00CD307E"/>
    <w:p w:rsidR="00CD307E" w:rsidRDefault="00CD307E"/>
    <w:p w:rsidR="00CD307E" w:rsidRDefault="00CD307E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E3F1928" wp14:editId="75B4C402">
            <wp:simplePos x="0" y="0"/>
            <wp:positionH relativeFrom="margin">
              <wp:posOffset>-447675</wp:posOffset>
            </wp:positionH>
            <wp:positionV relativeFrom="paragraph">
              <wp:posOffset>254635</wp:posOffset>
            </wp:positionV>
            <wp:extent cx="3528578" cy="4695825"/>
            <wp:effectExtent l="0" t="0" r="0" b="0"/>
            <wp:wrapNone/>
            <wp:docPr id="3" name="irc_mi" descr="https://mcdn.teacherspayteachers.com/thumbitem/Texas-Pledge-Poster-040499000-1375501017/original-806585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.teacherspayteachers.com/thumbitem/Texas-Pledge-Poster-040499000-1375501017/original-806585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8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49F0DA" wp14:editId="01A9DCC0">
            <wp:simplePos x="0" y="0"/>
            <wp:positionH relativeFrom="margin">
              <wp:posOffset>3150870</wp:posOffset>
            </wp:positionH>
            <wp:positionV relativeFrom="paragraph">
              <wp:posOffset>245745</wp:posOffset>
            </wp:positionV>
            <wp:extent cx="3617427" cy="46482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27692" r="60096" b="11026"/>
                    <a:stretch/>
                  </pic:blipFill>
                  <pic:spPr bwMode="auto">
                    <a:xfrm>
                      <a:off x="0" y="0"/>
                      <a:ext cx="3617427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07E" w:rsidRDefault="00CD307E"/>
    <w:sectPr w:rsidR="00CD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08"/>
    <w:rsid w:val="00A713D7"/>
    <w:rsid w:val="00CA3408"/>
    <w:rsid w:val="00CC67D7"/>
    <w:rsid w:val="00C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F8D0A-2C61-433E-85B8-7F71235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frm=1&amp;source=images&amp;cd=&amp;cad=rja&amp;uact=8&amp;ved=0CAcQjRxqFQoTCIWTrb62xMcCFYdVkgod26cOaw&amp;url=https://www.teacherspayteachers.com/Product/Texas-Pledge-Poster-806585&amp;ei=KXncVcXaJYeryQTbz7rYBg&amp;psig=AFQjCNGsHgcKDhSZUYkeEU0s5xdeoktwnQ&amp;ust=14405986935405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frm=1&amp;source=images&amp;cd=&amp;cad=rja&amp;uact=8&amp;ved=0CAcQjRxqFQoTCLDC26W2xMcCFcZ_kgodo8MC3w&amp;url=http://empoweredbythem.blogspot.com/2014/09/the-pledge-of-allegiance.html&amp;ei=9XjcVfDzOcb_yQSjh4v4DQ&amp;psig=AFQjCNHI1EL6qBDeZ8dJJkWKibW4oXLpfw&amp;ust=14405986386616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Melissa</dc:creator>
  <cp:keywords/>
  <dc:description/>
  <cp:lastModifiedBy>Guerrero, Melissa</cp:lastModifiedBy>
  <cp:revision>1</cp:revision>
  <dcterms:created xsi:type="dcterms:W3CDTF">2015-08-25T12:38:00Z</dcterms:created>
  <dcterms:modified xsi:type="dcterms:W3CDTF">2015-08-25T18:01:00Z</dcterms:modified>
</cp:coreProperties>
</file>