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75" w:rsidRPr="00D267B9" w:rsidRDefault="007411ED" w:rsidP="00D267B9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PERSONAL NARRATIVE</w:t>
      </w:r>
      <w:r w:rsidR="007F7A75">
        <w:rPr>
          <w:rFonts w:ascii="Elephant" w:hAnsi="Elephant"/>
          <w:sz w:val="40"/>
          <w:szCs w:val="40"/>
        </w:rPr>
        <w:t xml:space="preserve"> RUBRIC</w:t>
      </w:r>
    </w:p>
    <w:p w:rsidR="003F3B96" w:rsidRDefault="00CC67E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9D640E" wp14:editId="29146473">
                <wp:simplePos x="0" y="0"/>
                <wp:positionH relativeFrom="column">
                  <wp:posOffset>4876800</wp:posOffset>
                </wp:positionH>
                <wp:positionV relativeFrom="paragraph">
                  <wp:posOffset>4802505</wp:posOffset>
                </wp:positionV>
                <wp:extent cx="1609725" cy="21336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7A75" w:rsidRPr="00E75D6A" w:rsidRDefault="007F7A75" w:rsidP="007F7A7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___Word choice is </w:t>
                            </w:r>
                            <w:r w:rsidR="00F24A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vivid and expressive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; r</w:t>
                            </w:r>
                            <w:r w:rsidR="00F24A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eflects a </w:t>
                            </w:r>
                            <w:r w:rsidR="00F24ABF" w:rsidRPr="00F24A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keen awareness</w:t>
                            </w:r>
                            <w:r w:rsidR="00F24A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the narrative prompt</w:t>
                            </w:r>
                          </w:p>
                          <w:p w:rsidR="007F7A75" w:rsidRPr="00847635" w:rsidRDefault="007F7A75" w:rsidP="007F7A7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___Sentences are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purp</w:t>
                            </w:r>
                            <w:r w:rsidR="004737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oseful, varied, </w:t>
                            </w:r>
                            <w:r w:rsidR="00473789" w:rsidRPr="004737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r w:rsidR="004737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well controlled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7A75" w:rsidRDefault="007F7A75" w:rsidP="007F7A7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Consistent </w:t>
                            </w:r>
                            <w:r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command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spelling, capitalization, punctuation, grammar, and usage</w:t>
                            </w:r>
                            <w:r w:rsidR="00CD2A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inor errors</w:t>
                            </w:r>
                          </w:p>
                          <w:p w:rsidR="007F7A75" w:rsidRDefault="007F7A75" w:rsidP="007F7A7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F7A75" w:rsidRPr="00045EFE" w:rsidRDefault="007F7A75" w:rsidP="007F7A7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6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378.15pt;width:126.75pt;height:16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" fillcolor="window" strokecolor="windowText" strokeweight="2pt">
                <v:textbox>
                  <w:txbxContent>
                    <w:p w:rsidR="007F7A75" w:rsidRPr="00E75D6A" w:rsidRDefault="007F7A75" w:rsidP="007F7A7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___Word choice is </w:t>
                      </w:r>
                      <w:r w:rsidR="00F24A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vivid and expressive</w:t>
                      </w:r>
                      <w:r w:rsid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; r</w:t>
                      </w:r>
                      <w:r w:rsidR="00F24A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eflects a </w:t>
                      </w:r>
                      <w:r w:rsidR="00F24ABF" w:rsidRPr="00F24A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keen awareness</w:t>
                      </w:r>
                      <w:r w:rsidR="00F24A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the narrative prompt</w:t>
                      </w:r>
                    </w:p>
                    <w:p w:rsidR="007F7A75" w:rsidRPr="00847635" w:rsidRDefault="007F7A75" w:rsidP="007F7A7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___Sentences are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purp</w:t>
                      </w:r>
                      <w:r w:rsidR="004737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oseful, varied, </w:t>
                      </w:r>
                      <w:r w:rsidR="00473789" w:rsidRPr="004737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w:r w:rsidR="004737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well controlled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7A75" w:rsidRDefault="007F7A75" w:rsidP="007F7A7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Consistent </w:t>
                      </w:r>
                      <w:r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command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spelling, capitalization, punctuation, grammar, and usage</w:t>
                      </w:r>
                      <w:r w:rsidR="00CD2A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inor errors</w:t>
                      </w:r>
                    </w:p>
                    <w:p w:rsidR="007F7A75" w:rsidRDefault="007F7A75" w:rsidP="007F7A7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F7A75" w:rsidRPr="00045EFE" w:rsidRDefault="007F7A75" w:rsidP="007F7A7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6E9ED3" wp14:editId="55CFEBAE">
                <wp:simplePos x="0" y="0"/>
                <wp:positionH relativeFrom="column">
                  <wp:posOffset>3267075</wp:posOffset>
                </wp:positionH>
                <wp:positionV relativeFrom="paragraph">
                  <wp:posOffset>4802505</wp:posOffset>
                </wp:positionV>
                <wp:extent cx="1609725" cy="21336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E3C" w:rsidRPr="00CD2AC6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___Word choice,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for the most part, </w:t>
                            </w:r>
                            <w:r w:rsidR="006B1B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specific and concrete</w:t>
                            </w:r>
                            <w:r w:rsidR="00CD2A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; r</w:t>
                            </w:r>
                            <w:r w:rsidR="006B1B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eflects </w:t>
                            </w:r>
                            <w:r w:rsidR="006B1B21" w:rsidRPr="00F24A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awareness </w:t>
                            </w:r>
                            <w:r w:rsidR="006B1B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the narrative purpose</w:t>
                            </w:r>
                          </w:p>
                          <w:p w:rsidR="00353E3C" w:rsidRPr="00847635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___Sentences are </w:t>
                            </w:r>
                            <w:r w:rsidR="006B1B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varied and adequately controlled</w:t>
                            </w:r>
                          </w:p>
                          <w:p w:rsidR="00353E3C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Adequate</w:t>
                            </w:r>
                            <w:r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command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spelling, capitalization, punctuation, grammar, and usage</w:t>
                            </w:r>
                            <w:r w:rsidR="00CD2A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ew distracting errors</w:t>
                            </w:r>
                          </w:p>
                          <w:p w:rsidR="00353E3C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53E3C" w:rsidRPr="00045EFE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9ED3" id="_x0000_s1027" type="#_x0000_t202" style="position:absolute;margin-left:257.25pt;margin-top:378.15pt;width:126.75pt;height:1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" fillcolor="window" strokecolor="windowText" strokeweight="2pt">
                <v:textbox>
                  <w:txbxContent>
                    <w:p w:rsidR="00353E3C" w:rsidRPr="00CD2AC6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___Word choice,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for the most part, </w:t>
                      </w:r>
                      <w:r w:rsidR="006B1B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specific and concrete</w:t>
                      </w:r>
                      <w:r w:rsidR="00CD2A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; r</w:t>
                      </w:r>
                      <w:r w:rsidR="006B1B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eflects </w:t>
                      </w:r>
                      <w:r w:rsidR="006B1B21" w:rsidRPr="00F24A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awareness </w:t>
                      </w:r>
                      <w:r w:rsidR="006B1B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of the narrative purpose</w:t>
                      </w:r>
                    </w:p>
                    <w:p w:rsidR="00353E3C" w:rsidRPr="00847635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___Sentences are </w:t>
                      </w:r>
                      <w:r w:rsidR="006B1B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varied and adequately controlled</w:t>
                      </w:r>
                    </w:p>
                    <w:p w:rsidR="00353E3C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Adequate</w:t>
                      </w:r>
                      <w:r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command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spelling, capitalization, punctuation, grammar, and usage</w:t>
                      </w:r>
                      <w:r w:rsidR="00CD2A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ew distracting errors</w:t>
                      </w:r>
                    </w:p>
                    <w:p w:rsidR="00353E3C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53E3C" w:rsidRPr="00045EFE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142B0" wp14:editId="73B8108F">
                <wp:simplePos x="0" y="0"/>
                <wp:positionH relativeFrom="column">
                  <wp:posOffset>1657350</wp:posOffset>
                </wp:positionH>
                <wp:positionV relativeFrom="paragraph">
                  <wp:posOffset>4802505</wp:posOffset>
                </wp:positionV>
                <wp:extent cx="1609725" cy="21336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47635" w:rsidRPr="00CD2AC6" w:rsidRDefault="00847635" w:rsidP="0084763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___Word choice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general or imprecise</w:t>
                            </w:r>
                            <w:r w:rsidR="00CD2A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CD2AC6" w:rsidRPr="00CD2A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9F6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eflects </w:t>
                            </w:r>
                            <w:r w:rsidR="009F69FE" w:rsidRPr="009F69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basic awareness</w:t>
                            </w:r>
                            <w:r w:rsidR="009F6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the narrative purpose</w:t>
                            </w:r>
                          </w:p>
                          <w:p w:rsidR="00847635" w:rsidRPr="00847635" w:rsidRDefault="00847635" w:rsidP="0084763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___Sentences are </w:t>
                            </w:r>
                            <w:r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awkward, 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somewhat controlled</w:t>
                            </w:r>
                          </w:p>
                          <w:p w:rsidR="00847635" w:rsidRDefault="00847635" w:rsidP="0084763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Partial</w:t>
                            </w:r>
                            <w:r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command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spelling, capitalization, punctuation, grammar, and usage</w:t>
                            </w:r>
                            <w:r w:rsidR="00CD2A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ome distracting errors</w:t>
                            </w:r>
                          </w:p>
                          <w:p w:rsidR="00847635" w:rsidRDefault="00847635" w:rsidP="0084763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47635" w:rsidRPr="00045EFE" w:rsidRDefault="00847635" w:rsidP="0084763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42B0" id="_x0000_s1028" type="#_x0000_t202" style="position:absolute;margin-left:130.5pt;margin-top:378.15pt;width:126.75pt;height:1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" fillcolor="window" strokecolor="windowText" strokeweight="2pt">
                <v:textbox>
                  <w:txbxContent>
                    <w:p w:rsidR="00847635" w:rsidRPr="00CD2AC6" w:rsidRDefault="00847635" w:rsidP="0084763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___Word choice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general or imprecise</w:t>
                      </w:r>
                      <w:r w:rsidR="00CD2A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; </w:t>
                      </w:r>
                      <w:r w:rsidR="00CD2AC6" w:rsidRPr="00CD2A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="009F69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eflects </w:t>
                      </w:r>
                      <w:r w:rsidR="009F69FE" w:rsidRPr="009F69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basic awareness</w:t>
                      </w:r>
                      <w:r w:rsidR="009F69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the narrative purpose</w:t>
                      </w:r>
                    </w:p>
                    <w:p w:rsidR="00847635" w:rsidRPr="00847635" w:rsidRDefault="00847635" w:rsidP="0084763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___Sentences are </w:t>
                      </w:r>
                      <w:r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awkward, or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somewhat controlled</w:t>
                      </w:r>
                    </w:p>
                    <w:p w:rsidR="00847635" w:rsidRDefault="00847635" w:rsidP="0084763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Partial</w:t>
                      </w:r>
                      <w:r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command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spelling, capitalization, punctuation, grammar, and usage</w:t>
                      </w:r>
                      <w:r w:rsidR="00CD2A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ome distracting errors</w:t>
                      </w:r>
                    </w:p>
                    <w:p w:rsidR="00847635" w:rsidRDefault="00847635" w:rsidP="0084763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47635" w:rsidRPr="00045EFE" w:rsidRDefault="00847635" w:rsidP="0084763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6027BF" wp14:editId="3EE1B682">
                <wp:simplePos x="0" y="0"/>
                <wp:positionH relativeFrom="column">
                  <wp:posOffset>-285750</wp:posOffset>
                </wp:positionH>
                <wp:positionV relativeFrom="paragraph">
                  <wp:posOffset>4802505</wp:posOffset>
                </wp:positionV>
                <wp:extent cx="333375" cy="21336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67B9" w:rsidRPr="00D267B9" w:rsidRDefault="00D267B9" w:rsidP="00D26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67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USE OF LANGUAGE/CONVENTIONS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27BF" id="Text Box 30" o:spid="_x0000_s1029" type="#_x0000_t202" style="position:absolute;margin-left:-22.5pt;margin-top:378.15pt;width:26.25pt;height:16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" fillcolor="window" strokecolor="windowText" strokeweight="2pt">
                <v:textbox style="layout-flow:vertical;mso-layout-flow-alt:bottom-to-top">
                  <w:txbxContent>
                    <w:p w:rsidR="00D267B9" w:rsidRPr="00D267B9" w:rsidRDefault="00D267B9" w:rsidP="00D267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67B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USE OF LANGUAGE/CONVENTIONS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37742" wp14:editId="0FA31D9C">
                <wp:simplePos x="0" y="0"/>
                <wp:positionH relativeFrom="column">
                  <wp:posOffset>47625</wp:posOffset>
                </wp:positionH>
                <wp:positionV relativeFrom="paragraph">
                  <wp:posOffset>4802505</wp:posOffset>
                </wp:positionV>
                <wp:extent cx="1609725" cy="21336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EFE" w:rsidRPr="00CD2AC6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___Word choice </w:t>
                            </w:r>
                            <w:r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vague or limited</w:t>
                            </w:r>
                            <w:r w:rsidR="00CD2A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CD2AC6" w:rsidRPr="00CD2A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CC67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eflects </w:t>
                            </w:r>
                            <w:r w:rsidR="00CC67E6" w:rsidRPr="009F69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little or no awareness </w:t>
                            </w:r>
                            <w:r w:rsidR="00CC67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the narrative process</w:t>
                            </w:r>
                          </w:p>
                          <w:p w:rsidR="00045EFE" w:rsidRPr="00847635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E02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Sentences are </w:t>
                            </w:r>
                            <w:r w:rsidR="00E025D2"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simplistic, awkward, or uncontrolled</w:t>
                            </w:r>
                          </w:p>
                          <w:p w:rsidR="00045EFE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E025D2"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Little or no command</w:t>
                            </w:r>
                            <w:r w:rsidR="00E02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spelling, capitalization, punctuation, grammar, and usage</w:t>
                            </w:r>
                            <w:r w:rsidR="00CD2A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s</w:t>
                            </w:r>
                            <w:r w:rsidR="00E02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erious and persistent errors</w:t>
                            </w:r>
                          </w:p>
                          <w:p w:rsidR="00045EFE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5EFE" w:rsidRPr="00045EFE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7742" id="_x0000_s1030" type="#_x0000_t202" style="position:absolute;margin-left:3.75pt;margin-top:378.15pt;width:126.75pt;height:1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" fillcolor="window" strokecolor="windowText" strokeweight="2pt">
                <v:textbox>
                  <w:txbxContent>
                    <w:p w:rsidR="00045EFE" w:rsidRPr="00CD2AC6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___Word choice </w:t>
                      </w:r>
                      <w:r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vague or limited</w:t>
                      </w:r>
                      <w:r w:rsidR="00CD2A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; </w:t>
                      </w:r>
                      <w:r w:rsidR="00CD2AC6" w:rsidRPr="00CD2A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="00CC67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eflects </w:t>
                      </w:r>
                      <w:r w:rsidR="00CC67E6" w:rsidRPr="009F69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little or no awareness </w:t>
                      </w:r>
                      <w:r w:rsidR="00CC67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of the narrative process</w:t>
                      </w:r>
                    </w:p>
                    <w:p w:rsidR="00045EFE" w:rsidRPr="00847635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E025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Sentences are </w:t>
                      </w:r>
                      <w:r w:rsidR="00E025D2"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simplistic, awkward, or uncontrolled</w:t>
                      </w:r>
                    </w:p>
                    <w:p w:rsidR="00045EFE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E025D2"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Little or no command</w:t>
                      </w:r>
                      <w:r w:rsidR="00E025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spelling, capitalization, punctuation, grammar, and usage</w:t>
                      </w:r>
                      <w:r w:rsidR="00CD2A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s</w:t>
                      </w:r>
                      <w:r w:rsidR="00E025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erious and persistent errors</w:t>
                      </w:r>
                    </w:p>
                    <w:p w:rsidR="00045EFE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45EFE" w:rsidRPr="00045EFE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7B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B39C3F" wp14:editId="287E0E08">
                <wp:simplePos x="0" y="0"/>
                <wp:positionH relativeFrom="column">
                  <wp:posOffset>-285750</wp:posOffset>
                </wp:positionH>
                <wp:positionV relativeFrom="paragraph">
                  <wp:posOffset>6974205</wp:posOffset>
                </wp:positionV>
                <wp:extent cx="2374265" cy="762000"/>
                <wp:effectExtent l="0" t="0" r="1143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6B7" w:rsidRPr="008816B7" w:rsidRDefault="008816B7" w:rsidP="008816B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16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Grade Breakdown:</w:t>
                            </w:r>
                          </w:p>
                          <w:p w:rsidR="008816B7" w:rsidRDefault="008816B7" w:rsidP="008816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16B7" w:rsidRPr="008816B7" w:rsidRDefault="008816B7" w:rsidP="008816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16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= 60-69</w:t>
                            </w:r>
                            <w:r w:rsidRPr="008816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816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816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 = 80-89</w:t>
                            </w:r>
                          </w:p>
                          <w:p w:rsidR="008816B7" w:rsidRPr="008816B7" w:rsidRDefault="008816B7" w:rsidP="008816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16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= 70-79</w:t>
                            </w:r>
                            <w:r w:rsidRPr="008816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816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816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 = 90-99</w:t>
                            </w:r>
                          </w:p>
                          <w:p w:rsidR="008816B7" w:rsidRPr="008816B7" w:rsidRDefault="008816B7" w:rsidP="008816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9C3F" id="_x0000_s1031" type="#_x0000_t202" style="position:absolute;margin-left:-22.5pt;margin-top:549.15pt;width:186.95pt;height:60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" fillcolor="white [3201]" strokecolor="black [3200]" strokeweight="2pt">
                <v:textbox>
                  <w:txbxContent>
                    <w:p w:rsidR="008816B7" w:rsidRPr="008816B7" w:rsidRDefault="008816B7" w:rsidP="008816B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816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Grade Breakdown:</w:t>
                      </w:r>
                    </w:p>
                    <w:p w:rsidR="008816B7" w:rsidRDefault="008816B7" w:rsidP="008816B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816B7" w:rsidRPr="008816B7" w:rsidRDefault="008816B7" w:rsidP="008816B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816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= 60-69</w:t>
                      </w:r>
                      <w:r w:rsidRPr="008816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816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8816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 = 80-89</w:t>
                      </w:r>
                    </w:p>
                    <w:p w:rsidR="008816B7" w:rsidRPr="008816B7" w:rsidRDefault="008816B7" w:rsidP="008816B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816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= 70-79</w:t>
                      </w:r>
                      <w:r w:rsidRPr="008816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816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8816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 = 90-99</w:t>
                      </w:r>
                    </w:p>
                    <w:p w:rsidR="008816B7" w:rsidRPr="008816B7" w:rsidRDefault="008816B7" w:rsidP="008816B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7B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ED072D" wp14:editId="4E38FAA6">
                <wp:simplePos x="0" y="0"/>
                <wp:positionH relativeFrom="column">
                  <wp:posOffset>-285750</wp:posOffset>
                </wp:positionH>
                <wp:positionV relativeFrom="paragraph">
                  <wp:posOffset>2868930</wp:posOffset>
                </wp:positionV>
                <wp:extent cx="333375" cy="19335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67B9" w:rsidRPr="00D267B9" w:rsidRDefault="00D267B9" w:rsidP="00D26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DEVELOPMENT OF IDEAS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072D" id="Text Box 29" o:spid="_x0000_s1032" type="#_x0000_t202" style="position:absolute;margin-left:-22.5pt;margin-top:225.9pt;width:26.25pt;height:15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" fillcolor="window" strokecolor="windowText" strokeweight="2pt">
                <v:textbox style="layout-flow:vertical;mso-layout-flow-alt:bottom-to-top">
                  <w:txbxContent>
                    <w:p w:rsidR="00D267B9" w:rsidRPr="00D267B9" w:rsidRDefault="00D267B9" w:rsidP="00D267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DEVELOPMENT OF IDEAS</w:t>
                      </w:r>
                    </w:p>
                  </w:txbxContent>
                </v:textbox>
              </v:shape>
            </w:pict>
          </mc:Fallback>
        </mc:AlternateContent>
      </w:r>
      <w:r w:rsidR="00D267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F4A012" wp14:editId="15ADD6B7">
                <wp:simplePos x="0" y="0"/>
                <wp:positionH relativeFrom="column">
                  <wp:posOffset>-285750</wp:posOffset>
                </wp:positionH>
                <wp:positionV relativeFrom="paragraph">
                  <wp:posOffset>763905</wp:posOffset>
                </wp:positionV>
                <wp:extent cx="333375" cy="20955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09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7B9" w:rsidRPr="00D267B9" w:rsidRDefault="00D267B9" w:rsidP="00D26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67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ORGANIZATION/PROGRESSION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A012" id="Text Box 28" o:spid="_x0000_s1033" type="#_x0000_t202" style="position:absolute;margin-left:-22.5pt;margin-top:60.15pt;width:26.25pt;height:1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" fillcolor="white [3201]" strokecolor="black [3200]" strokeweight="2pt">
                <v:textbox style="layout-flow:vertical;mso-layout-flow-alt:bottom-to-top">
                  <w:txbxContent>
                    <w:p w:rsidR="00D267B9" w:rsidRPr="00D267B9" w:rsidRDefault="00D267B9" w:rsidP="00D267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67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ORGANIZATION/PROGRESSION</w:t>
                      </w:r>
                    </w:p>
                  </w:txbxContent>
                </v:textbox>
              </v:shape>
            </w:pict>
          </mc:Fallback>
        </mc:AlternateContent>
      </w:r>
      <w:r w:rsidR="007F7A7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12EDD7" wp14:editId="763B3641">
                <wp:simplePos x="0" y="0"/>
                <wp:positionH relativeFrom="column">
                  <wp:posOffset>4981575</wp:posOffset>
                </wp:positionH>
                <wp:positionV relativeFrom="paragraph">
                  <wp:posOffset>6974205</wp:posOffset>
                </wp:positionV>
                <wp:extent cx="1504950" cy="5905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27D" w:rsidRDefault="0012427D" w:rsidP="001242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7A75" w:rsidRPr="0012427D" w:rsidRDefault="0012427D" w:rsidP="001242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42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SCORE</w:t>
                            </w:r>
                            <w:proofErr w:type="gramStart"/>
                            <w:r w:rsidRPr="001242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1242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EDD7" id="_x0000_s1034" type="#_x0000_t202" style="position:absolute;margin-left:392.25pt;margin-top:549.15pt;width:118.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" fillcolor="white [3201]" strokecolor="black [3200]" strokeweight="2pt">
                <v:textbox>
                  <w:txbxContent>
                    <w:p w:rsidR="0012427D" w:rsidRDefault="0012427D" w:rsidP="0012427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F7A75" w:rsidRPr="0012427D" w:rsidRDefault="0012427D" w:rsidP="0012427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42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SCORE</w:t>
                      </w:r>
                      <w:proofErr w:type="gramStart"/>
                      <w:r w:rsidRPr="001242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1242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7F7A7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F31FD" wp14:editId="575D88E1">
                <wp:simplePos x="0" y="0"/>
                <wp:positionH relativeFrom="column">
                  <wp:posOffset>4876800</wp:posOffset>
                </wp:positionH>
                <wp:positionV relativeFrom="paragraph">
                  <wp:posOffset>2867660</wp:posOffset>
                </wp:positionV>
                <wp:extent cx="1609725" cy="19335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3B88" w:rsidRDefault="00583B88" w:rsidP="00583B8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2651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Specific, well-chosen details add substance to the narrative</w:t>
                            </w:r>
                          </w:p>
                          <w:p w:rsidR="00F24ABF" w:rsidRPr="00E75D6A" w:rsidRDefault="00583B88" w:rsidP="00583B8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D86B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Narrative is </w:t>
                            </w:r>
                            <w:r w:rsidR="00D86B0D" w:rsidRPr="00F24A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F24A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houghtfu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 and </w:t>
                            </w:r>
                            <w:r w:rsidRPr="00F24A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engaging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; 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horough </w:t>
                            </w:r>
                            <w:r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understanding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the writing task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F24A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onveys a </w:t>
                            </w:r>
                            <w:r w:rsidR="00F24ABF" w:rsidRPr="00F24A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good sense</w:t>
                            </w:r>
                            <w:r w:rsidR="00F24A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why the experience was important to the writer</w:t>
                            </w:r>
                          </w:p>
                          <w:p w:rsidR="00583B88" w:rsidRDefault="00583B88" w:rsidP="00583B8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83B88" w:rsidRPr="00045EFE" w:rsidRDefault="00583B88" w:rsidP="00583B8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31FD" id="_x0000_s1035" type="#_x0000_t202" style="position:absolute;margin-left:384pt;margin-top:225.8pt;width:126.75pt;height:15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" fillcolor="window" strokecolor="windowText" strokeweight="2pt">
                <v:textbox>
                  <w:txbxContent>
                    <w:p w:rsidR="00583B88" w:rsidRDefault="00583B88" w:rsidP="00583B88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2651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Specific, well-chosen details add substance to the narrative</w:t>
                      </w:r>
                    </w:p>
                    <w:p w:rsidR="00F24ABF" w:rsidRPr="00E75D6A" w:rsidRDefault="00583B88" w:rsidP="00583B8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D86B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Narrative is </w:t>
                      </w:r>
                      <w:r w:rsidR="00D86B0D" w:rsidRPr="00F24A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</w:t>
                      </w:r>
                      <w:r w:rsidRPr="00F24A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houghtfu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 and </w:t>
                      </w:r>
                      <w:r w:rsidRPr="00F24A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engaging</w:t>
                      </w:r>
                      <w:r w:rsid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; 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horough </w:t>
                      </w:r>
                      <w:r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understanding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of the writing task</w:t>
                      </w:r>
                      <w:r w:rsidR="00E7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  <w:r w:rsid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</w:t>
                      </w:r>
                      <w:r w:rsidR="00F24A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onveys a </w:t>
                      </w:r>
                      <w:r w:rsidR="00F24ABF" w:rsidRPr="00F24A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good sense</w:t>
                      </w:r>
                      <w:r w:rsidR="00F24A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why the experience was important to the writer</w:t>
                      </w:r>
                    </w:p>
                    <w:p w:rsidR="00583B88" w:rsidRDefault="00583B88" w:rsidP="00583B88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83B88" w:rsidRPr="00045EFE" w:rsidRDefault="00583B88" w:rsidP="00583B88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A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91500" wp14:editId="0687851C">
                <wp:simplePos x="0" y="0"/>
                <wp:positionH relativeFrom="column">
                  <wp:posOffset>47625</wp:posOffset>
                </wp:positionH>
                <wp:positionV relativeFrom="paragraph">
                  <wp:posOffset>2858135</wp:posOffset>
                </wp:positionV>
                <wp:extent cx="1609725" cy="1943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EFE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___Develop</w:t>
                            </w:r>
                            <w:r w:rsidR="009F6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ment of</w:t>
                            </w:r>
                            <w:r w:rsidR="00C453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CC67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narrative is </w:t>
                            </w:r>
                            <w:r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weak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etails </w:t>
                            </w:r>
                            <w:r w:rsidR="00CC67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inappropriate</w:t>
                            </w:r>
                            <w:r w:rsidR="00CC67E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and vague</w:t>
                            </w:r>
                          </w:p>
                          <w:p w:rsidR="00045EFE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___Response to the prompt is </w:t>
                            </w:r>
                            <w:r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vague or confused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="00CC67E6" w:rsidRPr="00CC67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ails to establish a realistic situation or present motivations for behavior or actions</w:t>
                            </w:r>
                          </w:p>
                          <w:p w:rsidR="00045EFE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5EFE" w:rsidRPr="00045EFE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1500" id="_x0000_s1036" type="#_x0000_t202" style="position:absolute;margin-left:3.75pt;margin-top:225.05pt;width:126.7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" fillcolor="window" strokecolor="windowText" strokeweight="2pt">
                <v:textbox>
                  <w:txbxContent>
                    <w:p w:rsidR="00045EFE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___Develop</w:t>
                      </w:r>
                      <w:r w:rsidR="009F69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ment of</w:t>
                      </w:r>
                      <w:r w:rsidR="00C453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</w:t>
                      </w:r>
                      <w:r w:rsidR="00CC67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narrative is </w:t>
                      </w:r>
                      <w:r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weak</w:t>
                      </w:r>
                      <w:r w:rsid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; </w:t>
                      </w:r>
                      <w:r w:rsidR="00E7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etails </w:t>
                      </w:r>
                      <w:r w:rsidR="00CC67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are </w:t>
                      </w:r>
                      <w:r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inappropriate</w:t>
                      </w:r>
                      <w:r w:rsidR="00CC67E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and vague</w:t>
                      </w:r>
                    </w:p>
                    <w:p w:rsidR="00045EFE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___Response to the prompt is </w:t>
                      </w:r>
                      <w:r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vague or confused</w:t>
                      </w:r>
                      <w:r w:rsid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; </w:t>
                      </w:r>
                      <w:r w:rsidR="00E7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 w:rsidR="00CC67E6" w:rsidRPr="00CC67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ails to establish a realistic situation or present motivations for behavior or actions</w:t>
                      </w:r>
                    </w:p>
                    <w:p w:rsidR="00045EFE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45EFE" w:rsidRPr="00045EFE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A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A2A10" wp14:editId="58FC65B4">
                <wp:simplePos x="0" y="0"/>
                <wp:positionH relativeFrom="column">
                  <wp:posOffset>1657350</wp:posOffset>
                </wp:positionH>
                <wp:positionV relativeFrom="paragraph">
                  <wp:posOffset>2867660</wp:posOffset>
                </wp:positionV>
                <wp:extent cx="1609725" cy="19335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25D2" w:rsidRDefault="00E025D2" w:rsidP="00E025D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___Development </w:t>
                            </w:r>
                            <w:r w:rsidR="00C453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the narrative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minimal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etails </w:t>
                            </w:r>
                            <w:r w:rsidR="009F69FE" w:rsidRPr="009F69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contribute only marginally</w:t>
                            </w:r>
                            <w:r w:rsidR="009F6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the experience</w:t>
                            </w:r>
                          </w:p>
                          <w:p w:rsidR="00E025D2" w:rsidRPr="00847635" w:rsidRDefault="00E025D2" w:rsidP="00E025D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Little or no thoughtfulness; 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esponse to the prompt is </w:t>
                            </w:r>
                            <w:r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sometimes formulaic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9F69FE" w:rsidRPr="009F6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onveys </w:t>
                            </w:r>
                            <w:r w:rsidR="009F69FE" w:rsidRPr="006B1B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little sense</w:t>
                            </w:r>
                            <w:r w:rsidR="009F69FE" w:rsidRPr="009F6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why the experience was impo</w:t>
                            </w:r>
                            <w:bookmarkStart w:id="0" w:name="_GoBack"/>
                            <w:r w:rsidR="009F69FE" w:rsidRPr="009F6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rtant to t</w:t>
                            </w:r>
                            <w:bookmarkEnd w:id="0"/>
                            <w:r w:rsidR="009F69FE" w:rsidRPr="009F6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 writer</w:t>
                            </w:r>
                          </w:p>
                          <w:p w:rsidR="00E025D2" w:rsidRDefault="00E025D2" w:rsidP="00E025D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025D2" w:rsidRPr="00045EFE" w:rsidRDefault="00E025D2" w:rsidP="00E025D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A2A10" id="_x0000_s1037" type="#_x0000_t202" style="position:absolute;margin-left:130.5pt;margin-top:225.8pt;width:126.75pt;height:1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" fillcolor="window" strokecolor="windowText" strokeweight="2pt">
                <v:textbox>
                  <w:txbxContent>
                    <w:p w:rsidR="00E025D2" w:rsidRDefault="00E025D2" w:rsidP="00E025D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___Development </w:t>
                      </w:r>
                      <w:r w:rsidR="00C453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of the narrative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is </w:t>
                      </w:r>
                      <w:r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minimal</w:t>
                      </w:r>
                      <w:r w:rsid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;</w:t>
                      </w:r>
                      <w:r w:rsidR="00E7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etails </w:t>
                      </w:r>
                      <w:r w:rsidR="009F69FE" w:rsidRPr="009F69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contribute only marginally</w:t>
                      </w:r>
                      <w:r w:rsidR="009F69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the experience</w:t>
                      </w:r>
                    </w:p>
                    <w:p w:rsidR="00E025D2" w:rsidRPr="00847635" w:rsidRDefault="00E025D2" w:rsidP="00E025D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E7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Little or no thoughtfulness; 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esponse to the prompt is </w:t>
                      </w:r>
                      <w:r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sometimes formulaic</w:t>
                      </w:r>
                      <w:r w:rsid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;</w:t>
                      </w:r>
                      <w:r w:rsidR="00E7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</w:t>
                      </w:r>
                      <w:r w:rsidR="009F69FE" w:rsidRPr="009F69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onveys </w:t>
                      </w:r>
                      <w:r w:rsidR="009F69FE" w:rsidRPr="006B1B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little sense</w:t>
                      </w:r>
                      <w:r w:rsidR="009F69FE" w:rsidRPr="009F69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why the experience was impo</w:t>
                      </w:r>
                      <w:bookmarkStart w:id="1" w:name="_GoBack"/>
                      <w:r w:rsidR="009F69FE" w:rsidRPr="009F69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rtant to t</w:t>
                      </w:r>
                      <w:bookmarkEnd w:id="1"/>
                      <w:r w:rsidR="009F69FE" w:rsidRPr="009F69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 writer</w:t>
                      </w:r>
                    </w:p>
                    <w:p w:rsidR="00E025D2" w:rsidRDefault="00E025D2" w:rsidP="00E025D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025D2" w:rsidRPr="00045EFE" w:rsidRDefault="00E025D2" w:rsidP="00E025D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A7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D68594" wp14:editId="71CF5AC6">
                <wp:simplePos x="0" y="0"/>
                <wp:positionH relativeFrom="column">
                  <wp:posOffset>3267075</wp:posOffset>
                </wp:positionH>
                <wp:positionV relativeFrom="paragraph">
                  <wp:posOffset>2867660</wp:posOffset>
                </wp:positionV>
                <wp:extent cx="1609725" cy="19335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E3C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2A6D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Specific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etails </w:t>
                            </w:r>
                            <w:r w:rsidRPr="002651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2A6D45" w:rsidRPr="002651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dd</w:t>
                            </w:r>
                            <w:r w:rsidR="002A6D45" w:rsidRPr="006B1B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51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some </w:t>
                            </w:r>
                            <w:r w:rsidR="002A6D45" w:rsidRPr="006B1B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substance</w:t>
                            </w:r>
                            <w:r w:rsidR="002A6D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the narrative</w:t>
                            </w:r>
                          </w:p>
                          <w:p w:rsidR="006B1B21" w:rsidRPr="00847635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2A6D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Narrative reflects </w:t>
                            </w:r>
                            <w:r w:rsidR="002A6D45" w:rsidRPr="00F24A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some thoughtfulness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ood </w:t>
                            </w:r>
                            <w:r w:rsidRPr="00847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understanding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 w:rsidR="006B1B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writing</w:t>
                            </w:r>
                            <w:r w:rsidR="00D25B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task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e</w:t>
                            </w:r>
                            <w:r w:rsidR="006B1B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stablishes realistic situation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c</w:t>
                            </w:r>
                            <w:r w:rsidR="006B1B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onveys </w:t>
                            </w:r>
                            <w:r w:rsidR="006B1B21" w:rsidRPr="006B1B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some sense</w:t>
                            </w:r>
                            <w:r w:rsidR="006B1B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why the experience was important to the writer</w:t>
                            </w:r>
                          </w:p>
                          <w:p w:rsidR="00353E3C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53E3C" w:rsidRPr="00045EFE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8594" id="_x0000_s1038" type="#_x0000_t202" style="position:absolute;margin-left:257.25pt;margin-top:225.8pt;width:126.75pt;height:15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" fillcolor="window" strokecolor="windowText" strokeweight="2pt">
                <v:textbox>
                  <w:txbxContent>
                    <w:p w:rsidR="00353E3C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2A6D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Specific 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etails </w:t>
                      </w:r>
                      <w:r w:rsidRPr="002651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2A6D45" w:rsidRPr="002651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dd</w:t>
                      </w:r>
                      <w:r w:rsidR="002A6D45" w:rsidRPr="006B1B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6516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some </w:t>
                      </w:r>
                      <w:r w:rsidR="002A6D45" w:rsidRPr="006B1B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substance</w:t>
                      </w:r>
                      <w:r w:rsidR="002A6D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the narrative</w:t>
                      </w:r>
                    </w:p>
                    <w:p w:rsidR="006B1B21" w:rsidRPr="00847635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2A6D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Narrative reflects </w:t>
                      </w:r>
                      <w:r w:rsidR="002A6D45" w:rsidRPr="00F24A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some thoughtfulness</w:t>
                      </w:r>
                      <w:r w:rsid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; </w:t>
                      </w:r>
                      <w:r w:rsidR="00E7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ood </w:t>
                      </w:r>
                      <w:r w:rsidRPr="00847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understanding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of the </w:t>
                      </w:r>
                      <w:r w:rsidR="006B1B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writing</w:t>
                      </w:r>
                      <w:r w:rsidR="00D25B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task</w:t>
                      </w:r>
                      <w:r w:rsidR="00E7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e</w:t>
                      </w:r>
                      <w:r w:rsidR="006B1B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stablishes realistic situation</w:t>
                      </w:r>
                      <w:r w:rsidR="00E7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c</w:t>
                      </w:r>
                      <w:r w:rsidR="006B1B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onveys </w:t>
                      </w:r>
                      <w:r w:rsidR="006B1B21" w:rsidRPr="006B1B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some sense</w:t>
                      </w:r>
                      <w:r w:rsidR="006B1B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why the experience was important to the writer</w:t>
                      </w:r>
                    </w:p>
                    <w:p w:rsidR="00353E3C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53E3C" w:rsidRPr="00045EFE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E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A1452E" wp14:editId="22E7B3FA">
                <wp:simplePos x="0" y="0"/>
                <wp:positionH relativeFrom="column">
                  <wp:posOffset>4876800</wp:posOffset>
                </wp:positionH>
                <wp:positionV relativeFrom="paragraph">
                  <wp:posOffset>762000</wp:posOffset>
                </wp:positionV>
                <wp:extent cx="1609725" cy="20955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E3C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6B1B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Structure of the narrative is appropriate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w</w:t>
                            </w:r>
                            <w:r w:rsidR="00583B88" w:rsidRPr="002651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ell</w:t>
                            </w:r>
                            <w:r w:rsidRPr="002651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suited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2651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narrative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task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8C30E0" w:rsidRPr="008C30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265163" w:rsidRPr="002651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killfully</w:t>
                            </w:r>
                            <w:r w:rsidR="002651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conveys the experience </w:t>
                            </w:r>
                          </w:p>
                          <w:p w:rsidR="00265163" w:rsidRPr="00847635" w:rsidRDefault="00583B88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265163" w:rsidRPr="002651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51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Focus on specific experience </w:t>
                            </w:r>
                            <w:r w:rsidR="00265163" w:rsidRPr="002651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 w:rsidR="00265163" w:rsidRPr="002A6D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sustained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; s</w:t>
                            </w:r>
                            <w:r w:rsidR="002651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trong </w:t>
                            </w:r>
                            <w:r w:rsidR="00265163" w:rsidRPr="002651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unity and coherence</w:t>
                            </w:r>
                          </w:p>
                          <w:p w:rsidR="00353E3C" w:rsidRPr="00E75D6A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2651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Narrative presentation </w:t>
                            </w:r>
                            <w:r w:rsidR="00265163" w:rsidRPr="002651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well controlled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meaningful transitions</w:t>
                            </w:r>
                          </w:p>
                          <w:p w:rsidR="00353E3C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53E3C" w:rsidRPr="00045EFE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452E" id="_x0000_s1039" type="#_x0000_t202" style="position:absolute;margin-left:384pt;margin-top:60pt;width:126.75pt;height:1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" fillcolor="window" strokecolor="windowText" strokeweight="2pt">
                <v:textbox>
                  <w:txbxContent>
                    <w:p w:rsidR="00353E3C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6B1B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Structure of the narrative is appropriate</w:t>
                      </w:r>
                      <w:r w:rsidR="008C30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w</w:t>
                      </w:r>
                      <w:r w:rsidR="00583B88" w:rsidRPr="0026516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ell</w:t>
                      </w:r>
                      <w:r w:rsidRPr="0026516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suited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</w:t>
                      </w:r>
                      <w:r w:rsidR="002651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narrative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task</w:t>
                      </w:r>
                      <w:r w:rsidR="008C30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; </w:t>
                      </w:r>
                      <w:r w:rsidR="008C30E0" w:rsidRPr="008C30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</w:t>
                      </w:r>
                      <w:r w:rsidR="00265163" w:rsidRPr="0026516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killfully</w:t>
                      </w:r>
                      <w:r w:rsidR="002651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conveys the experience </w:t>
                      </w:r>
                    </w:p>
                    <w:p w:rsidR="00265163" w:rsidRPr="00847635" w:rsidRDefault="00583B88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265163" w:rsidRPr="002651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651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Focus on specific experience </w:t>
                      </w:r>
                      <w:r w:rsidR="00265163" w:rsidRPr="002651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</w:t>
                      </w:r>
                      <w:r w:rsidR="00265163" w:rsidRPr="002A6D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sustained</w:t>
                      </w:r>
                      <w:r w:rsidR="008C30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; s</w:t>
                      </w:r>
                      <w:r w:rsidR="0026516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trong </w:t>
                      </w:r>
                      <w:r w:rsidR="00265163" w:rsidRPr="002651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unity and coherence</w:t>
                      </w:r>
                    </w:p>
                    <w:p w:rsidR="00353E3C" w:rsidRPr="00E75D6A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2651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Narrative presentation </w:t>
                      </w:r>
                      <w:r w:rsidR="00265163" w:rsidRPr="0026516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well controlled</w:t>
                      </w:r>
                      <w:r w:rsid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; </w:t>
                      </w:r>
                      <w:r w:rsidR="00E7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meaningful transitions</w:t>
                      </w:r>
                    </w:p>
                    <w:p w:rsidR="00353E3C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53E3C" w:rsidRPr="00045EFE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E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99DBA0" wp14:editId="028B6105">
                <wp:simplePos x="0" y="0"/>
                <wp:positionH relativeFrom="column">
                  <wp:posOffset>3267075</wp:posOffset>
                </wp:positionH>
                <wp:positionV relativeFrom="paragraph">
                  <wp:posOffset>762000</wp:posOffset>
                </wp:positionV>
                <wp:extent cx="1609725" cy="20955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E3C" w:rsidRPr="008B3C2D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8B3C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Structure of the narrative 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C30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 the most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part, appropriate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a</w:t>
                            </w:r>
                            <w:r w:rsidR="008B3C2D" w:rsidRPr="008B3C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dequately suited</w:t>
                            </w:r>
                            <w:r w:rsidR="008B3C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the narrative task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8C30E0" w:rsidRPr="008C30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8B3C2D" w:rsidRPr="008B3C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learly </w:t>
                            </w:r>
                            <w:r w:rsidR="008B3C2D" w:rsidRPr="002651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conveys</w:t>
                            </w:r>
                            <w:r w:rsidR="008B3C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experience</w:t>
                            </w:r>
                          </w:p>
                          <w:p w:rsidR="00353E3C" w:rsidRPr="008C30E0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8B3C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Focus </w:t>
                            </w:r>
                            <w:r w:rsidR="002A6D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 specific experience </w:t>
                            </w:r>
                            <w:r w:rsidR="002A6D45" w:rsidRPr="002A6D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generally sustained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3E3C" w:rsidRPr="00E75D6A" w:rsidRDefault="00353E3C" w:rsidP="00353E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2A6D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Narrative presentation </w:t>
                            </w:r>
                            <w:r w:rsidR="002A6D45" w:rsidRPr="002A6D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adequately controlled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transitions meaningful </w:t>
                            </w:r>
                            <w:r w:rsidR="00E75D6A" w:rsidRP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 the most 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DBA0" id="_x0000_s1040" type="#_x0000_t202" style="position:absolute;margin-left:257.25pt;margin-top:60pt;width:126.75pt;height:1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" fillcolor="window" strokecolor="windowText" strokeweight="2pt">
                <v:textbox>
                  <w:txbxContent>
                    <w:p w:rsidR="00353E3C" w:rsidRPr="008B3C2D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8B3C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Structure of the narrative is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8C30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for the most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part, appropriate</w:t>
                      </w:r>
                      <w:r w:rsidR="008C30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a</w:t>
                      </w:r>
                      <w:r w:rsidR="008B3C2D" w:rsidRPr="008B3C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dequately suited</w:t>
                      </w:r>
                      <w:r w:rsidR="008B3C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the narrative task</w:t>
                      </w:r>
                      <w:r w:rsidR="008C30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; </w:t>
                      </w:r>
                      <w:r w:rsidR="008C30E0" w:rsidRPr="008C30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</w:t>
                      </w:r>
                      <w:r w:rsidR="008B3C2D" w:rsidRPr="008B3C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learly </w:t>
                      </w:r>
                      <w:r w:rsidR="008B3C2D" w:rsidRPr="002651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conveys</w:t>
                      </w:r>
                      <w:r w:rsidR="008B3C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experience</w:t>
                      </w:r>
                    </w:p>
                    <w:p w:rsidR="00353E3C" w:rsidRPr="008C30E0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8B3C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Focus </w:t>
                      </w:r>
                      <w:r w:rsidR="002A6D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 specific experience </w:t>
                      </w:r>
                      <w:r w:rsidR="002A6D45" w:rsidRPr="002A6D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generally sustained</w:t>
                      </w:r>
                      <w:r w:rsidR="008C30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;</w:t>
                      </w:r>
                      <w:r w:rsidR="008C30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53E3C" w:rsidRPr="00E75D6A" w:rsidRDefault="00353E3C" w:rsidP="00353E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2A6D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Narrative presentation </w:t>
                      </w:r>
                      <w:r w:rsidR="002A6D45" w:rsidRPr="002A6D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adequately controlled</w:t>
                      </w:r>
                      <w:r w:rsid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; </w:t>
                      </w:r>
                      <w:r w:rsidR="00E7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transitions meaningful </w:t>
                      </w:r>
                      <w:r w:rsidR="00E75D6A" w:rsidRP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for the most part</w:t>
                      </w:r>
                    </w:p>
                  </w:txbxContent>
                </v:textbox>
              </v:shape>
            </w:pict>
          </mc:Fallback>
        </mc:AlternateContent>
      </w:r>
      <w:r w:rsidR="00E025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DCB72" wp14:editId="57129BE5">
                <wp:simplePos x="0" y="0"/>
                <wp:positionH relativeFrom="column">
                  <wp:posOffset>1657350</wp:posOffset>
                </wp:positionH>
                <wp:positionV relativeFrom="paragraph">
                  <wp:posOffset>762000</wp:posOffset>
                </wp:positionV>
                <wp:extent cx="1609725" cy="20955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25D2" w:rsidRPr="008C30E0" w:rsidRDefault="00E025D2" w:rsidP="00E025D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E60D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Structure of narrative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 always appropriate; s</w:t>
                            </w:r>
                            <w:r w:rsidRPr="008B3C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omewhat suited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E60D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narrative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task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a</w:t>
                            </w:r>
                            <w:r w:rsidR="00E60D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ble to convey </w:t>
                            </w:r>
                            <w:r w:rsidR="00E60D34" w:rsidRPr="00E60D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some</w:t>
                            </w:r>
                            <w:r w:rsidR="00E60D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sense of the experience</w:t>
                            </w:r>
                          </w:p>
                          <w:p w:rsidR="00E025D2" w:rsidRDefault="00E025D2" w:rsidP="00E025D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F85C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Focus on specific experience not sustained</w:t>
                            </w:r>
                          </w:p>
                          <w:p w:rsidR="00E025D2" w:rsidRPr="008C30E0" w:rsidRDefault="00E025D2" w:rsidP="00E025D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F85C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Narrative presentation is </w:t>
                            </w:r>
                            <w:r w:rsidR="00F85CB9" w:rsidRPr="00F85C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inconsistent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;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ometimes repetitive or wordy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weak transitions</w:t>
                            </w:r>
                          </w:p>
                          <w:p w:rsidR="00E025D2" w:rsidRDefault="00E025D2" w:rsidP="00E025D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025D2" w:rsidRPr="00045EFE" w:rsidRDefault="00E025D2" w:rsidP="00E025D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CB72" id="_x0000_s1041" type="#_x0000_t202" style="position:absolute;margin-left:130.5pt;margin-top:60pt;width:126.75pt;height:1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" fillcolor="window" strokecolor="windowText" strokeweight="2pt">
                <v:textbox>
                  <w:txbxContent>
                    <w:p w:rsidR="00E025D2" w:rsidRPr="008C30E0" w:rsidRDefault="00E025D2" w:rsidP="00E025D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E60D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Structure of narrative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is </w:t>
                      </w:r>
                      <w:r w:rsidR="008C30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 always appropriate; s</w:t>
                      </w:r>
                      <w:r w:rsidRPr="008B3C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omewhat suited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</w:t>
                      </w:r>
                      <w:r w:rsidR="00E60D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narrative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task</w:t>
                      </w:r>
                      <w:r w:rsidR="008C30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a</w:t>
                      </w:r>
                      <w:r w:rsidR="00E60D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ble to convey </w:t>
                      </w:r>
                      <w:r w:rsidR="00E60D34" w:rsidRPr="00E60D3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some</w:t>
                      </w:r>
                      <w:r w:rsidR="00E60D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sense of the experience</w:t>
                      </w:r>
                    </w:p>
                    <w:p w:rsidR="00E025D2" w:rsidRDefault="00E025D2" w:rsidP="00E025D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F85C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Focus on specific experience not sustained</w:t>
                      </w:r>
                    </w:p>
                    <w:p w:rsidR="00E025D2" w:rsidRPr="008C30E0" w:rsidRDefault="00E025D2" w:rsidP="00E025D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F85C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Narrative presentation is </w:t>
                      </w:r>
                      <w:r w:rsidR="00F85CB9" w:rsidRPr="00F85C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inconsistent</w:t>
                      </w:r>
                      <w:r w:rsidR="008C30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; 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ometimes repetitive or wordy</w:t>
                      </w:r>
                      <w:r w:rsidR="00E7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weak transitions</w:t>
                      </w:r>
                    </w:p>
                    <w:p w:rsidR="00E025D2" w:rsidRDefault="00E025D2" w:rsidP="00E025D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025D2" w:rsidRPr="00045EFE" w:rsidRDefault="00E025D2" w:rsidP="00E025D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E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C8795" wp14:editId="78FA136D">
                <wp:simplePos x="0" y="0"/>
                <wp:positionH relativeFrom="column">
                  <wp:posOffset>47625</wp:posOffset>
                </wp:positionH>
                <wp:positionV relativeFrom="paragraph">
                  <wp:posOffset>762000</wp:posOffset>
                </wp:positionV>
                <wp:extent cx="1609725" cy="20955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EFE" w:rsidRPr="008C30E0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E60D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Structure of narrative</w:t>
                            </w:r>
                            <w:r w:rsidR="007411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is inappropriate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n</w:t>
                            </w:r>
                            <w:r w:rsidR="007411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arrative is presented in </w:t>
                            </w:r>
                            <w:r w:rsidR="007411ED" w:rsidRPr="008B3C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random</w:t>
                            </w:r>
                            <w:r w:rsidR="007411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7411ED" w:rsidRPr="008B3C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illogical</w:t>
                            </w:r>
                            <w:r w:rsidR="007411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way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n</w:t>
                            </w:r>
                            <w:r w:rsidR="007411ED" w:rsidRPr="00E60D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ot able</w:t>
                            </w:r>
                            <w:r w:rsidR="007411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convey sense of the experience</w:t>
                            </w:r>
                          </w:p>
                          <w:p w:rsidR="00045EFE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F85CB9" w:rsidRP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Lack</w:t>
                            </w:r>
                            <w:r w:rsidR="00F85C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focus on specific </w:t>
                            </w:r>
                            <w:r w:rsidR="00CC67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experience</w:t>
                            </w:r>
                          </w:p>
                          <w:p w:rsidR="00045EFE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9E7D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Narrative presentation is </w:t>
                            </w:r>
                            <w:r w:rsidR="009E7DCF" w:rsidRPr="00F85C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weak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epetitive or wordy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8C30E0" w:rsidRP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E75D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ack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transitions</w:t>
                            </w:r>
                            <w:r w:rsidR="008C30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 w:rsidR="00E7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ifficult to follow</w:t>
                            </w:r>
                          </w:p>
                          <w:p w:rsidR="00045EFE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5EFE" w:rsidRPr="00045EFE" w:rsidRDefault="00045EFE" w:rsidP="00045E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8795" id="_x0000_s1042" type="#_x0000_t202" style="position:absolute;margin-left:3.75pt;margin-top:60pt;width:126.75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" fillcolor="window" strokecolor="windowText" strokeweight="2pt">
                <v:textbox>
                  <w:txbxContent>
                    <w:p w:rsidR="00045EFE" w:rsidRPr="008C30E0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E60D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Structure of narrative</w:t>
                      </w:r>
                      <w:r w:rsidR="007411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is inappropriate</w:t>
                      </w:r>
                      <w:r w:rsidR="008C30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n</w:t>
                      </w:r>
                      <w:r w:rsidR="007411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arrative is presented in </w:t>
                      </w:r>
                      <w:r w:rsidR="007411ED" w:rsidRPr="008B3C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random</w:t>
                      </w:r>
                      <w:r w:rsidR="007411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 </w:t>
                      </w:r>
                      <w:r w:rsidR="007411ED" w:rsidRPr="008B3C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illogical</w:t>
                      </w:r>
                      <w:r w:rsidR="007411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way</w:t>
                      </w:r>
                      <w:r w:rsidR="008C30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n</w:t>
                      </w:r>
                      <w:r w:rsidR="007411ED" w:rsidRPr="00E60D3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ot able</w:t>
                      </w:r>
                      <w:r w:rsidR="007411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convey sense of the experience</w:t>
                      </w:r>
                    </w:p>
                    <w:p w:rsidR="00045EFE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F85CB9" w:rsidRP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Lack</w:t>
                      </w:r>
                      <w:r w:rsidR="00F85C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focus on specific </w:t>
                      </w:r>
                      <w:r w:rsidR="00CC67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experience</w:t>
                      </w:r>
                    </w:p>
                    <w:p w:rsidR="00045EFE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9E7D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Narrative presentation is </w:t>
                      </w:r>
                      <w:r w:rsidR="009E7DCF" w:rsidRPr="00F85C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weak</w:t>
                      </w:r>
                      <w:r w:rsidR="008C30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; </w:t>
                      </w:r>
                      <w:r w:rsidR="008C30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epetitive or wordy</w:t>
                      </w:r>
                      <w:r w:rsidR="008C30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; </w:t>
                      </w:r>
                      <w:r w:rsidR="008C30E0" w:rsidRP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</w:t>
                      </w:r>
                      <w:r w:rsidRPr="00E75D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ack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transitions</w:t>
                      </w:r>
                      <w:r w:rsidR="008C30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  <w:r w:rsidR="00E7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ifficult to follow</w:t>
                      </w:r>
                    </w:p>
                    <w:p w:rsidR="00045EFE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45EFE" w:rsidRPr="00045EFE" w:rsidRDefault="00045EFE" w:rsidP="00045EF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4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04F3B" wp14:editId="306C5331">
                <wp:simplePos x="0" y="0"/>
                <wp:positionH relativeFrom="column">
                  <wp:posOffset>4876800</wp:posOffset>
                </wp:positionH>
                <wp:positionV relativeFrom="paragraph">
                  <wp:posOffset>-76200</wp:posOffset>
                </wp:positionV>
                <wp:extent cx="1609725" cy="8382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154FD" w:rsidRPr="00D30526" w:rsidRDefault="008154FD" w:rsidP="008154FD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 w:rsidRPr="00D30526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4F3B" id="_x0000_s1043" type="#_x0000_t202" style="position:absolute;margin-left:384pt;margin-top:-6pt;width:126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" fillcolor="window" strokecolor="windowText" strokeweight="2pt">
                <v:textbox>
                  <w:txbxContent>
                    <w:p w:rsidR="008154FD" w:rsidRPr="00D30526" w:rsidRDefault="008154FD" w:rsidP="008154FD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 w:rsidRPr="00D30526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154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56A4B" wp14:editId="073BAD9F">
                <wp:simplePos x="0" y="0"/>
                <wp:positionH relativeFrom="column">
                  <wp:posOffset>3267075</wp:posOffset>
                </wp:positionH>
                <wp:positionV relativeFrom="paragraph">
                  <wp:posOffset>-76200</wp:posOffset>
                </wp:positionV>
                <wp:extent cx="1609725" cy="8382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154FD" w:rsidRPr="00D30526" w:rsidRDefault="008154FD" w:rsidP="008154FD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 w:rsidRPr="00D30526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6A4B" id="_x0000_s1044" type="#_x0000_t202" style="position:absolute;margin-left:257.25pt;margin-top:-6pt;width:126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" fillcolor="window" strokecolor="windowText" strokeweight="2pt">
                <v:textbox>
                  <w:txbxContent>
                    <w:p w:rsidR="008154FD" w:rsidRPr="00D30526" w:rsidRDefault="008154FD" w:rsidP="008154FD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 w:rsidRPr="00D30526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154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FEAA8" wp14:editId="0189E9DB">
                <wp:simplePos x="0" y="0"/>
                <wp:positionH relativeFrom="column">
                  <wp:posOffset>1657350</wp:posOffset>
                </wp:positionH>
                <wp:positionV relativeFrom="paragraph">
                  <wp:posOffset>-76200</wp:posOffset>
                </wp:positionV>
                <wp:extent cx="1609725" cy="8382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154FD" w:rsidRPr="00D30526" w:rsidRDefault="008154FD" w:rsidP="008154FD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 w:rsidRPr="00D30526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EAA8" id="_x0000_s1045" type="#_x0000_t202" style="position:absolute;margin-left:130.5pt;margin-top:-6pt;width:126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" fillcolor="window" strokecolor="windowText" strokeweight="2pt">
                <v:textbox>
                  <w:txbxContent>
                    <w:p w:rsidR="008154FD" w:rsidRPr="00D30526" w:rsidRDefault="008154FD" w:rsidP="008154FD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 w:rsidRPr="00D30526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154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35AA" wp14:editId="3B469E30">
                <wp:simplePos x="0" y="0"/>
                <wp:positionH relativeFrom="column">
                  <wp:posOffset>47625</wp:posOffset>
                </wp:positionH>
                <wp:positionV relativeFrom="paragraph">
                  <wp:posOffset>-76200</wp:posOffset>
                </wp:positionV>
                <wp:extent cx="1609725" cy="838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4FD" w:rsidRPr="00D30526" w:rsidRDefault="008154FD" w:rsidP="008154FD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 w:rsidRPr="00D30526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35AA" id="_x0000_s1046" type="#_x0000_t202" style="position:absolute;margin-left:3.75pt;margin-top:-6pt;width:126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" fillcolor="white [3201]" strokecolor="black [3200]" strokeweight="2pt">
                <v:textbox>
                  <w:txbxContent>
                    <w:p w:rsidR="008154FD" w:rsidRPr="00D30526" w:rsidRDefault="008154FD" w:rsidP="008154FD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 w:rsidRPr="00D30526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B96" w:rsidSect="00D267B9">
      <w:headerReference w:type="default" r:id="rId6"/>
      <w:footerReference w:type="default" r:id="rId7"/>
      <w:pgSz w:w="12240" w:h="15840"/>
      <w:pgMar w:top="1230" w:right="1080" w:bottom="810" w:left="1080" w:header="54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76" w:rsidRDefault="00A85076" w:rsidP="007F7A75">
      <w:pPr>
        <w:spacing w:after="0" w:line="240" w:lineRule="auto"/>
      </w:pPr>
      <w:r>
        <w:separator/>
      </w:r>
    </w:p>
  </w:endnote>
  <w:endnote w:type="continuationSeparator" w:id="0">
    <w:p w:rsidR="00A85076" w:rsidRDefault="00A85076" w:rsidP="007F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B9" w:rsidRPr="006C132F" w:rsidRDefault="00D267B9" w:rsidP="00D267B9">
    <w:pPr>
      <w:pStyle w:val="Footer"/>
      <w:jc w:val="center"/>
      <w:rPr>
        <w:rFonts w:ascii="Verdana" w:hAnsi="Verdana"/>
        <w:sz w:val="24"/>
        <w:szCs w:val="24"/>
      </w:rPr>
    </w:pPr>
    <w:r w:rsidRPr="006C132F">
      <w:rPr>
        <w:rFonts w:ascii="Verdana" w:hAnsi="Verdana"/>
        <w:i/>
        <w:sz w:val="24"/>
        <w:szCs w:val="24"/>
      </w:rPr>
      <w:t>“For those about to WRITE, we salute you!”</w:t>
    </w:r>
  </w:p>
  <w:p w:rsidR="00D267B9" w:rsidRDefault="00D267B9" w:rsidP="00D267B9">
    <w:pPr>
      <w:pStyle w:val="Footer"/>
      <w:jc w:val="center"/>
    </w:pPr>
  </w:p>
  <w:p w:rsidR="00D267B9" w:rsidRDefault="00D26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76" w:rsidRDefault="00A85076" w:rsidP="007F7A75">
      <w:pPr>
        <w:spacing w:after="0" w:line="240" w:lineRule="auto"/>
      </w:pPr>
      <w:r>
        <w:separator/>
      </w:r>
    </w:p>
  </w:footnote>
  <w:footnote w:type="continuationSeparator" w:id="0">
    <w:p w:rsidR="00A85076" w:rsidRDefault="00A85076" w:rsidP="007F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75" w:rsidRDefault="007F7A75" w:rsidP="007F7A75">
    <w:pPr>
      <w:pStyle w:val="Header"/>
      <w:jc w:val="center"/>
    </w:pPr>
  </w:p>
  <w:p w:rsidR="007F7A75" w:rsidRDefault="007F7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FD"/>
    <w:rsid w:val="00045EFE"/>
    <w:rsid w:val="0008464F"/>
    <w:rsid w:val="00100B7A"/>
    <w:rsid w:val="0012427D"/>
    <w:rsid w:val="00265163"/>
    <w:rsid w:val="002A6D45"/>
    <w:rsid w:val="00353E3C"/>
    <w:rsid w:val="003E1BB9"/>
    <w:rsid w:val="003F3B96"/>
    <w:rsid w:val="00473789"/>
    <w:rsid w:val="005034A9"/>
    <w:rsid w:val="00583B88"/>
    <w:rsid w:val="006B1B21"/>
    <w:rsid w:val="006F225F"/>
    <w:rsid w:val="007411ED"/>
    <w:rsid w:val="007419EC"/>
    <w:rsid w:val="007F7A75"/>
    <w:rsid w:val="008154FD"/>
    <w:rsid w:val="00847635"/>
    <w:rsid w:val="00850D2B"/>
    <w:rsid w:val="008816B7"/>
    <w:rsid w:val="008B3C2D"/>
    <w:rsid w:val="008C30E0"/>
    <w:rsid w:val="009E7DCF"/>
    <w:rsid w:val="009F69FE"/>
    <w:rsid w:val="00A85076"/>
    <w:rsid w:val="00B21108"/>
    <w:rsid w:val="00C453F8"/>
    <w:rsid w:val="00CC67E6"/>
    <w:rsid w:val="00CD2AC6"/>
    <w:rsid w:val="00D25B13"/>
    <w:rsid w:val="00D267B9"/>
    <w:rsid w:val="00D30526"/>
    <w:rsid w:val="00D86B0D"/>
    <w:rsid w:val="00E025D2"/>
    <w:rsid w:val="00E60D34"/>
    <w:rsid w:val="00E75D6A"/>
    <w:rsid w:val="00E932AA"/>
    <w:rsid w:val="00ED62D8"/>
    <w:rsid w:val="00F24ABF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FA6DE-C9E8-4064-BEEC-8D203BEA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5E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75"/>
  </w:style>
  <w:style w:type="paragraph" w:styleId="Footer">
    <w:name w:val="footer"/>
    <w:basedOn w:val="Normal"/>
    <w:link w:val="FooterChar"/>
    <w:uiPriority w:val="99"/>
    <w:unhideWhenUsed/>
    <w:rsid w:val="007F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Ceron</dc:creator>
  <cp:keywords/>
  <dc:description/>
  <cp:lastModifiedBy>Yadira Buentello</cp:lastModifiedBy>
  <cp:revision>2</cp:revision>
  <cp:lastPrinted>2013-02-25T21:05:00Z</cp:lastPrinted>
  <dcterms:created xsi:type="dcterms:W3CDTF">2016-09-05T13:38:00Z</dcterms:created>
  <dcterms:modified xsi:type="dcterms:W3CDTF">2016-09-05T13:38:00Z</dcterms:modified>
</cp:coreProperties>
</file>